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-My name is Cecile Hansen,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I'm the chair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of the Duwamish Tribe.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Our people are here,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we're all over the place.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So, I like to say to everybody,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"Our people are here."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The story of the Duwamish Tribe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is that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 xml:space="preserve">they are the aboriginal, </w:t>
      </w:r>
      <w:r w:rsidRPr="00C47C48">
        <w:rPr>
          <w:rFonts w:ascii="Courier New" w:hAnsi="Courier New" w:cs="Courier New"/>
        </w:rPr>
        <w:t>indigenous people of Seattle.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 am the great-great-great niece of Chief Sealth.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He was a very prominent,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honored man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that, when he spoke, they listened, and they honored him.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They respected him at that time,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they should do that today.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We</w:t>
      </w:r>
      <w:r w:rsidRPr="00C47C48">
        <w:rPr>
          <w:rFonts w:ascii="Courier New" w:hAnsi="Courier New" w:cs="Courier New"/>
        </w:rPr>
        <w:t xml:space="preserve"> were approached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by the Bureau of Indian Affairs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in the early 1850s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regarding our land,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which is the land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that we recited on,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all our villages,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to help us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to secure the land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for settlers that were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coming out from the East Coast.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Our lead</w:t>
      </w:r>
      <w:r w:rsidRPr="00C47C48">
        <w:rPr>
          <w:rFonts w:ascii="Courier New" w:hAnsi="Courier New" w:cs="Courier New"/>
        </w:rPr>
        <w:t>ers, in their wisdom,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decided to agree to the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agreement to give up our land,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which was 54,000 acres.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then they promised us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many things,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which they did not fulfill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those promises.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 have been,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for the last 40 years,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 xml:space="preserve">trying to meet </w:t>
      </w:r>
      <w:r w:rsidRPr="00C47C48">
        <w:rPr>
          <w:rFonts w:ascii="Courier New" w:hAnsi="Courier New" w:cs="Courier New"/>
        </w:rPr>
        <w:t>with every mayor of this city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lastRenderedPageBreak/>
        <w:t>to pass a resolution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saying very simple,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"We support the Duwamish Tribe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of Seattle."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For whatever reason,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that meeting has not happened.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The point is that we probably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would have been acknowledge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 long time ago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if th</w:t>
      </w:r>
      <w:r w:rsidRPr="00C47C48">
        <w:rPr>
          <w:rFonts w:ascii="Courier New" w:hAnsi="Courier New" w:cs="Courier New"/>
        </w:rPr>
        <w:t>e federal government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had given us a reservation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or a piece of property.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I'm very saddened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that this city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has a lot of homeless people.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I have told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my tribal council,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 said, "If we were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to get acknowledged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have that title back,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 xml:space="preserve">we would </w:t>
      </w:r>
      <w:r w:rsidRPr="00C47C48">
        <w:rPr>
          <w:rFonts w:ascii="Courier New" w:hAnsi="Courier New" w:cs="Courier New"/>
        </w:rPr>
        <w:t>do more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for homeless people."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We would -- We would --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That would be a priority for us,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because, looking back,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we were homeless, too.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Having given up 54,000 acres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we now own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two-thirds of an acre,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we are very, very proud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of what we're doing to</w:t>
      </w:r>
      <w:r w:rsidRPr="00C47C48">
        <w:rPr>
          <w:rFonts w:ascii="Courier New" w:hAnsi="Courier New" w:cs="Courier New"/>
        </w:rPr>
        <w:t>day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with our Duwamish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Cultural Center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just sharing our history,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which comes from our chief.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 think he has influenced me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because I am a Duwamish,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I honor the way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that he spoke the truth,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I believe in the truth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of the history of Seattl</w:t>
      </w:r>
      <w:r w:rsidRPr="00C47C48">
        <w:rPr>
          <w:rFonts w:ascii="Courier New" w:hAnsi="Courier New" w:cs="Courier New"/>
        </w:rPr>
        <w:t>e.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So that keeps me determined.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 think the most encouraging thing that I've realized --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that a lot of people support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the Duwamish Tribe.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It's amazing. I just --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This just happened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this last week,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that two teachers showed up,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they shared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thes</w:t>
      </w:r>
      <w:r w:rsidRPr="00C47C48">
        <w:rPr>
          <w:rFonts w:ascii="Courier New" w:hAnsi="Courier New" w:cs="Courier New"/>
        </w:rPr>
        <w:t>e little cards,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they said,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"Dear Chief Cecile Hansen."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I'm not a chief,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lastRenderedPageBreak/>
        <w:t>but that's what they said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in all these cards.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it brought tears to my eyes.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they kept saying to me,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"You keep fighting."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 was so moved by that.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It's all wonderful</w:t>
      </w:r>
      <w:r w:rsidRPr="00C47C48">
        <w:rPr>
          <w:rFonts w:ascii="Courier New" w:hAnsi="Courier New" w:cs="Courier New"/>
        </w:rPr>
        <w:t xml:space="preserve"> that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they're celebrating 150 years,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but I think that they should be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celebrating back 164 years,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when the people were here,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because they haven't done that, I believe.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They haven't celebrated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the Duwamish Tribe,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who gave up so much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on behalf of thi</w:t>
      </w:r>
      <w:r w:rsidRPr="00C47C48">
        <w:rPr>
          <w:rFonts w:ascii="Courier New" w:hAnsi="Courier New" w:cs="Courier New"/>
        </w:rPr>
        <w:t>s city.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"Duwamish" means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the people of the inside.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But we seem to be on the outside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of what this is all about.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-Watch "CityStream"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Thursday nights at 7:00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on the Seattle Channel,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or get video on demand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and podcasts any time</w:t>
      </w:r>
    </w:p>
    <w:p w:rsidR="00000000" w:rsidRPr="00C47C48" w:rsidRDefault="00AA19CF" w:rsidP="00C47C48">
      <w:pPr>
        <w:pStyle w:val="PlainText"/>
        <w:rPr>
          <w:rFonts w:ascii="Courier New" w:hAnsi="Courier New" w:cs="Courier New"/>
        </w:rPr>
      </w:pPr>
      <w:r w:rsidRPr="00C47C48">
        <w:rPr>
          <w:rFonts w:ascii="Courier New" w:hAnsi="Courier New" w:cs="Courier New"/>
        </w:rPr>
        <w:t>at seattlechannel.org.</w:t>
      </w:r>
    </w:p>
    <w:p w:rsidR="00C47C48" w:rsidRDefault="00C47C48" w:rsidP="00C47C48">
      <w:pPr>
        <w:pStyle w:val="PlainText"/>
        <w:rPr>
          <w:rFonts w:ascii="Courier New" w:hAnsi="Courier New" w:cs="Courier New"/>
        </w:rPr>
      </w:pPr>
    </w:p>
    <w:sectPr w:rsidR="00C47C48" w:rsidSect="00C47C4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42"/>
    <w:rsid w:val="003A5B42"/>
    <w:rsid w:val="00AA19CF"/>
    <w:rsid w:val="00C4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644DA-1C99-4BCB-B8C7-C65B3432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C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C4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929242B6CF49AEDFA721CE717973" ma:contentTypeVersion="25" ma:contentTypeDescription="Create a new document." ma:contentTypeScope="" ma:versionID="52db76cd3aa5d08aaf4fa66b97f9ab30">
  <xsd:schema xmlns:xsd="http://www.w3.org/2001/XMLSchema" xmlns:xs="http://www.w3.org/2001/XMLSchema" xmlns:p="http://schemas.microsoft.com/office/2006/metadata/properties" xmlns:ns1="http://schemas.microsoft.com/sharepoint/v3" xmlns:ns2="1a5b2e8d-4cf6-4e8a-a24e-2eb9d88fc562" xmlns:ns4="00406b9f-c7d2-4beb-9a8e-383abe1681fc" xmlns:ns5="97c2a25c-25db-4634-b347-87ab0af10b27" targetNamespace="http://schemas.microsoft.com/office/2006/metadata/properties" ma:root="true" ma:fieldsID="bc14891f32942900ad349dad741b52ce" ns1:_="" ns2:_="" ns4:_="" ns5:_="">
    <xsd:import namespace="http://schemas.microsoft.com/sharepoint/v3"/>
    <xsd:import namespace="1a5b2e8d-4cf6-4e8a-a24e-2eb9d88fc562"/>
    <xsd:import namespace="00406b9f-c7d2-4beb-9a8e-383abe1681fc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Note" minOccurs="0"/>
                <xsd:element ref="ns2:Featured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5:TaxCatchAll" minOccurs="0"/>
                <xsd:element ref="ns2:of05cf93da9044d9b83fb615d70f0955" minOccurs="0"/>
                <xsd:element ref="ns2:n382d615e0974571b38aee72df1f1c5f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b2e8d-4cf6-4e8a-a24e-2eb9d88fc562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3" nillable="true" ma:displayName="Document Status" ma:default="Draft/Working" ma:description="The status of the document" ma:format="Dropdown" ma:internalName="Document_x0020_Status" ma:readOnly="false">
      <xsd:simpleType>
        <xsd:restriction base="dms:Choice">
          <xsd:enumeration value="Draft/Working"/>
          <xsd:enumeration value="Submitted for Director Approval"/>
          <xsd:enumeration value="Submitted for CTO Approval"/>
          <xsd:enumeration value="Approved"/>
          <xsd:enumeration value="Published/Submitted"/>
        </xsd:restriction>
      </xsd:simpleType>
    </xsd:element>
    <xsd:element name="Note" ma:index="6" nillable="true" ma:displayName="Note" ma:internalName="Note" ma:readOnly="false">
      <xsd:simpleType>
        <xsd:restriction base="dms:Text">
          <xsd:maxLength value="255"/>
        </xsd:restriction>
      </xsd:simpleType>
    </xsd:element>
    <xsd:element name="Featured" ma:index="7" nillable="true" ma:displayName="Featured" ma:default="0" ma:description="Should this document be included in Featured lists?" ma:indexed="true" ma:internalName="Featured" ma:readOnly="false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f05cf93da9044d9b83fb615d70f0955" ma:index="17" nillable="true" ma:taxonomy="true" ma:internalName="of05cf93da9044d9b83fb615d70f0955" ma:taxonomyFieldName="Unit" ma:displayName="Unit" ma:readOnly="false" ma:fieldId="{8f05cf93-da90-44d9-b83f-b615d70f0955}" ma:sspId="dec48df8-e8cc-4a73-a73e-519b29584afd" ma:termSetId="d1ed4da3-8203-4aef-97c6-dbe93510d1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382d615e0974571b38aee72df1f1c5f" ma:index="19" nillable="true" ma:taxonomy="true" ma:internalName="n382d615e0974571b38aee72df1f1c5f" ma:taxonomyFieldName="Program" ma:displayName="Program" ma:readOnly="false" ma:fieldId="{7382d615-e097-4571-b38a-ee72df1f1c5f}" ma:taxonomyMulti="true" ma:sspId="dec48df8-e8cc-4a73-a73e-519b29584afd" ma:termSetId="f7432e1c-ce8d-4b3a-919f-16c84c98497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b9f-c7d2-4beb-9a8e-383abe1681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6d165-9207-4f67-9c1e-12dec9760d24}" ma:internalName="TaxCatchAll" ma:showField="CatchAllData" ma:web="00406b9f-c7d2-4beb-9a8e-383abe168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 xmlns="1a5b2e8d-4cf6-4e8a-a24e-2eb9d88fc562" xsi:nil="true"/>
    <of05cf93da9044d9b83fb615d70f0955 xmlns="1a5b2e8d-4cf6-4e8a-a24e-2eb9d88fc562">
      <Terms xmlns="http://schemas.microsoft.com/office/infopath/2007/PartnerControls"/>
    </of05cf93da9044d9b83fb615d70f0955>
    <n382d615e0974571b38aee72df1f1c5f xmlns="1a5b2e8d-4cf6-4e8a-a24e-2eb9d88fc562">
      <Terms xmlns="http://schemas.microsoft.com/office/infopath/2007/PartnerControls"/>
    </n382d615e0974571b38aee72df1f1c5f>
    <_ip_UnifiedCompliancePolicyProperties xmlns="http://schemas.microsoft.com/sharepoint/v3" xsi:nil="true"/>
    <Featured xmlns="1a5b2e8d-4cf6-4e8a-a24e-2eb9d88fc562">false</Featured>
    <Document_x0020_Status xmlns="1a5b2e8d-4cf6-4e8a-a24e-2eb9d88fc562">Draft/Working</Document_x0020_Status>
    <TaxCatchAll xmlns="97c2a25c-25db-4634-b347-87ab0af10b27"/>
  </documentManagement>
</p:properties>
</file>

<file path=customXml/itemProps1.xml><?xml version="1.0" encoding="utf-8"?>
<ds:datastoreItem xmlns:ds="http://schemas.openxmlformats.org/officeDocument/2006/customXml" ds:itemID="{87979AC5-61D1-42B9-95F3-ADBABDF2DC7B}"/>
</file>

<file path=customXml/itemProps2.xml><?xml version="1.0" encoding="utf-8"?>
<ds:datastoreItem xmlns:ds="http://schemas.openxmlformats.org/officeDocument/2006/customXml" ds:itemID="{BAA4DB10-48F7-479B-8744-D7F9ABCFC3A1}"/>
</file>

<file path=customXml/itemProps3.xml><?xml version="1.0" encoding="utf-8"?>
<ds:datastoreItem xmlns:ds="http://schemas.openxmlformats.org/officeDocument/2006/customXml" ds:itemID="{77F46E7B-B358-4EF2-B380-473C5EC66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vitac.net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Marutz</dc:creator>
  <cp:keywords/>
  <dc:description/>
  <cp:lastModifiedBy>April Marutz</cp:lastModifiedBy>
  <cp:revision>2</cp:revision>
  <dcterms:created xsi:type="dcterms:W3CDTF">2020-11-19T14:14:00Z</dcterms:created>
  <dcterms:modified xsi:type="dcterms:W3CDTF">2020-11-19T14:14:00Z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0x010100EC5E929242B6CF49AEDFA721CE717973</vt:lpwstr>
  </property>
</Properties>
</file>