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Somber orchestral music playing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-A date which will live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in infamy.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-Daddy, I hate Pearl Harbor Day.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I'm the only Japanese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in the whole class,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the other kids stare.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boys say mean things like,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"Your dad fought for Japan during the w</w:t>
      </w:r>
      <w:r w:rsidRPr="00D21B05">
        <w:rPr>
          <w:rFonts w:ascii="Courier New" w:hAnsi="Courier New" w:cs="Courier New"/>
        </w:rPr>
        <w:t>ar."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-I'm so sorry, Beverly.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 guess it's about time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 told you about World War II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how thousands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of Japanese-Americans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fought to free Europe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from the Germans and Italians.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Somber orchestral music playing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 volunteered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out of the Minidoka,</w:t>
      </w:r>
      <w:r w:rsidRPr="00D21B05">
        <w:rPr>
          <w:rFonts w:ascii="Courier New" w:hAnsi="Courier New" w:cs="Courier New"/>
        </w:rPr>
        <w:t xml:space="preserve"> Idaho, concentration camp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to fight with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all-Japanese-American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442nd Combat Team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the 100th Battalion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from Hawaii.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We wanted to prove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our loyalty to America.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Little did we know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we would become heroes.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Indistinct conversations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-We will</w:t>
      </w:r>
      <w:r w:rsidRPr="00D21B05">
        <w:rPr>
          <w:rFonts w:ascii="Courier New" w:hAnsi="Courier New" w:cs="Courier New"/>
        </w:rPr>
        <w:t xml:space="preserve"> never serve a country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that keeps our families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us captive.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-Yes, we will prove our loyalty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fight for America.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Marching footsteps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-I became a sergeant in the 442nd Regimental Combat Team.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Our motto was the Hawaiian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dice players' saying -</w:t>
      </w:r>
      <w:r w:rsidRPr="00D21B05">
        <w:rPr>
          <w:rFonts w:ascii="Courier New" w:hAnsi="Courier New" w:cs="Courier New"/>
        </w:rPr>
        <w:t>-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"Go for broke!"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Whistling, explosions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Music continues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Men shouting indistinctly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army gave us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many dangerous missions.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Leading a scouting mission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in Italy,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 learned what it meant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to be responsible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for all my men.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On that day,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my squad was almost wiped out.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lastRenderedPageBreak/>
        <w:t>[ Music continues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 yelled at the colonel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because he didn't tell us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it was a suicide mission.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To this day,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 still see the faces of my men.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 regret that bloody mission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will never forget it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them.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 xml:space="preserve">[ Music </w:t>
      </w:r>
      <w:r w:rsidRPr="00D21B05">
        <w:rPr>
          <w:rFonts w:ascii="Courier New" w:hAnsi="Courier New" w:cs="Courier New"/>
        </w:rPr>
        <w:t>continues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 wept for those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 could not save.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 felt sorry for their families,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who were in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American concentration camps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when they received the news.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In October 1944,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our next assignment was to save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Texas Lost Battalion,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 xml:space="preserve">which was surrounded </w:t>
      </w:r>
      <w:r w:rsidRPr="00D21B05">
        <w:rPr>
          <w:rFonts w:ascii="Courier New" w:hAnsi="Courier New" w:cs="Courier New"/>
        </w:rPr>
        <w:t>by Germans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for over a week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in the mountains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of Eastern France.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Texans were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taking heavy casualties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running out of food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ammo.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All rescue attempts failed,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so they called in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442nd and 100th,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even though we were exhausted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 xml:space="preserve">and other </w:t>
      </w:r>
      <w:r w:rsidRPr="00D21B05">
        <w:rPr>
          <w:rFonts w:ascii="Courier New" w:hAnsi="Courier New" w:cs="Courier New"/>
        </w:rPr>
        <w:t>troops were rested.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Dramatic orchestral music plays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Whistling, explosions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German artillery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blasted trees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as we were crawling up the hill.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 heard a loud crack and thud.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 huge limb fell next to me,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which broke my buddy's neck.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 xml:space="preserve">[ Music </w:t>
      </w:r>
      <w:r w:rsidRPr="00D21B05">
        <w:rPr>
          <w:rFonts w:ascii="Courier New" w:hAnsi="Courier New" w:cs="Courier New"/>
        </w:rPr>
        <w:t>continues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 led the charge against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 German machine-gun nest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that had us pinned down.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Bullets were flying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all around me,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and, luckily, I was not hit.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All I could think about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was my men, your mom,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my family and Minidoka.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Everyone was countin</w:t>
      </w:r>
      <w:r w:rsidRPr="00D21B05">
        <w:rPr>
          <w:rFonts w:ascii="Courier New" w:hAnsi="Courier New" w:cs="Courier New"/>
        </w:rPr>
        <w:t>g on me.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Whistling, explosions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Dramatic music plays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-American troops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lastRenderedPageBreak/>
        <w:t>of Japanese descent,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men who have distinguished themselves repeatedly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in the European War,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move out to rescue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battalion.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Music continues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-Oh, it was a bloody bat</w:t>
      </w:r>
      <w:r w:rsidRPr="00D21B05">
        <w:rPr>
          <w:rFonts w:ascii="Courier New" w:hAnsi="Courier New" w:cs="Courier New"/>
        </w:rPr>
        <w:t>tle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in the rain and mud.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But we finally freed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212 Texans.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442nd and 100th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suffered more casualties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than troops saved.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We were so exhausted.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We hardly celebrated.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We had lost so many friends.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-Although the Lost Battalion's situation seemed</w:t>
      </w:r>
      <w:r w:rsidRPr="00D21B05">
        <w:rPr>
          <w:rFonts w:ascii="Courier New" w:hAnsi="Courier New" w:cs="Courier New"/>
        </w:rPr>
        <w:t xml:space="preserve"> hopeless,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these men kept their...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-After,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 heard we made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Movietone News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at the theaters back home.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They called us heroes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for rescuing the Texans.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-These American-born troops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of Japanese ancestry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received decorations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from General Dahlquist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for their work in rescuing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their comrades in arms.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Heroic orchestral music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plays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Slow orchestral music plays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-Later, we were able to get some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rest and relaxation in town.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Mid-tempo orchestral music playing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One of the Hawaii boys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got i</w:t>
      </w:r>
      <w:r w:rsidRPr="00D21B05">
        <w:rPr>
          <w:rFonts w:ascii="Courier New" w:hAnsi="Courier New" w:cs="Courier New"/>
        </w:rPr>
        <w:t>nto an argument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punched a white American officer at a French tavern.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Men shouting indistinctly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military police broke it up,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four of us were handcuffed.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Shouting continues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Music continues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Fabric tears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 was busted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to the</w:t>
      </w:r>
      <w:r w:rsidRPr="00D21B05">
        <w:rPr>
          <w:rFonts w:ascii="Courier New" w:hAnsi="Courier New" w:cs="Courier New"/>
        </w:rPr>
        <w:t xml:space="preserve"> rank of private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thrown in the army stockade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with three other guys.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 felt guilty because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rest of my buddies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went back into battle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without us.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They needed squad leaders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lastRenderedPageBreak/>
        <w:t>on the line,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so they let us out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of the stockade.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 xml:space="preserve">I was happy to get </w:t>
      </w:r>
      <w:r w:rsidRPr="00D21B05">
        <w:rPr>
          <w:rFonts w:ascii="Courier New" w:hAnsi="Courier New" w:cs="Courier New"/>
        </w:rPr>
        <w:t>out of jail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rejoin my troops.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Slow orchestral music plays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Mid-tempo orchestral music playing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in April 1945,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442nd and 100th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broke the German Gothic line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of defense,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something the white Americans could not do.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We risked our lives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</w:t>
      </w:r>
      <w:r w:rsidRPr="00D21B05">
        <w:rPr>
          <w:rFonts w:ascii="Courier New" w:hAnsi="Courier New" w:cs="Courier New"/>
        </w:rPr>
        <w:t>n full combat gear,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scaling a 3,000-foot cliff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of granite at night.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enemy was waiting,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but we surprised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Germans from the rear,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they surrendered quickly.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It took the 442nd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only a few hours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to break the famous Gothic line.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Somber orch</w:t>
      </w:r>
      <w:r w:rsidRPr="00D21B05">
        <w:rPr>
          <w:rFonts w:ascii="Courier New" w:hAnsi="Courier New" w:cs="Courier New"/>
        </w:rPr>
        <w:t>estral music playing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But the climb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was very dangerous.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Those that fell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did so in silence.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Otherwise, there would have been 5,000 dead Buddha-heads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at the bottom of the cliff.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Any loud sound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would have alerted the Germans,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we would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have been</w:t>
      </w:r>
      <w:r w:rsidRPr="00D21B05">
        <w:rPr>
          <w:rFonts w:ascii="Courier New" w:hAnsi="Courier New" w:cs="Courier New"/>
        </w:rPr>
        <w:t xml:space="preserve"> sitting ducks.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Mid-tempo orchestral music playing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We had just enough time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to grab a hot meal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before we got orders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to head out again to the front.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Music continues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 received a letter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from my friend Ichido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in the 522nd Field Artillery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Batt</w:t>
      </w:r>
      <w:r w:rsidRPr="00D21B05">
        <w:rPr>
          <w:rFonts w:ascii="Courier New" w:hAnsi="Courier New" w:cs="Courier New"/>
        </w:rPr>
        <w:t>alion.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They shot a lock off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one of the Dachau death camps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found prisoners who looked like walking skeletons.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Music continues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When I read Ichiro's letter,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 said a prayer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for the prisoners in Europe.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Then I remembered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that your mom and my f</w:t>
      </w:r>
      <w:r w:rsidRPr="00D21B05">
        <w:rPr>
          <w:rFonts w:ascii="Courier New" w:hAnsi="Courier New" w:cs="Courier New"/>
        </w:rPr>
        <w:t>amily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were safe, not starving,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lastRenderedPageBreak/>
        <w:t>in Minidoka.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Music continues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People cheering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Victory in Europe Day,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or VE Day,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was May 2, 1945.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On May 10, 1945,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 was summoned to appear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at my court-martial trial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about the tavern fight.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No one represente</w:t>
      </w:r>
      <w:r w:rsidRPr="00D21B05">
        <w:rPr>
          <w:rFonts w:ascii="Courier New" w:hAnsi="Courier New" w:cs="Courier New"/>
        </w:rPr>
        <w:t>d me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as legal counsel,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so I was found guilty.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Music continues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judge gave me six months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in the stockade,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which included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loss of six months' pay.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My sentence was reduced, however,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because I served time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in the stockade in France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fou</w:t>
      </w:r>
      <w:r w:rsidRPr="00D21B05">
        <w:rPr>
          <w:rFonts w:ascii="Courier New" w:hAnsi="Courier New" w:cs="Courier New"/>
        </w:rPr>
        <w:t>ght to break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Gothic Line.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Men shouting indistinctly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Explosion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bombing of Hiroshima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Nagasaki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ended the war with Japan.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Over 250,000 people were killed.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They were women, children,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old people, and invalids,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not soldiers.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 worri</w:t>
      </w:r>
      <w:r w:rsidRPr="00D21B05">
        <w:rPr>
          <w:rFonts w:ascii="Courier New" w:hAnsi="Courier New" w:cs="Courier New"/>
        </w:rPr>
        <w:t>ed about my cousins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in Hiroshima.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Later, we found out that a few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of them had survived the blast.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After the war was ending,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prisoners in Minidoka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other camps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were able to return home.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Some had nowhere to go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but had to leave anyway.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governm</w:t>
      </w:r>
      <w:r w:rsidRPr="00D21B05">
        <w:rPr>
          <w:rFonts w:ascii="Courier New" w:hAnsi="Courier New" w:cs="Courier New"/>
        </w:rPr>
        <w:t>ent gave them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$25 each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a train ticket.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Air horn blows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 returned on a troop ship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that docked in New York.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Statue of Liberty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welcomed us all.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It -- It was like a --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It was like a whole new world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opened up in an instant.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Immediately,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lastRenderedPageBreak/>
        <w:t>I caught a train back to Chicago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to meet your mother.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Music continues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442nd and 100th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were called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Purple Heart Battalion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because so many of us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were wounded.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We became the most decorated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unit in American history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for its size.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Presiden</w:t>
      </w:r>
      <w:r w:rsidRPr="00D21B05">
        <w:rPr>
          <w:rFonts w:ascii="Courier New" w:hAnsi="Courier New" w:cs="Courier New"/>
        </w:rPr>
        <w:t>t Truman said that we fought the enemy and won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we fought prejudice and won.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ceremony lifted my spirits,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all I could think about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was going back home.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 couldn't wait to see your mom.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Music continues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In 1945, four years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after Pearl Ha</w:t>
      </w:r>
      <w:r w:rsidRPr="00D21B05">
        <w:rPr>
          <w:rFonts w:ascii="Courier New" w:hAnsi="Courier New" w:cs="Courier New"/>
        </w:rPr>
        <w:t>rbor,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your mother and I were married in Minneapolis.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Our new life was beginning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as we packed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returned to Seattle.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Baby crying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 worked several different jobs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after returning to Seattle.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 was at Tashiro Hardware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 short while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then mov</w:t>
      </w:r>
      <w:r w:rsidRPr="00D21B05">
        <w:rPr>
          <w:rFonts w:ascii="Courier New" w:hAnsi="Courier New" w:cs="Courier New"/>
        </w:rPr>
        <w:t>ed on to Smith-Gandy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Automotive for 20 years.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Finally, I sold cars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for Bill Pierre Motors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in Lake City for 24 years.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Music continues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So, Beverly, that is my story.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 should have told you sooner.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We fought for liberty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justice,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 xml:space="preserve">even though </w:t>
      </w:r>
      <w:r w:rsidRPr="00D21B05">
        <w:rPr>
          <w:rFonts w:ascii="Courier New" w:hAnsi="Courier New" w:cs="Courier New"/>
        </w:rPr>
        <w:t>our families were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in American concentration camps.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We became American heroes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fighting for freedom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gave our blood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for this country.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So never be ashamed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on Pearl Harbor Day again.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Be proud.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We proved our loyalty.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Every Pearl Harbor Day,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 stil</w:t>
      </w:r>
      <w:r w:rsidRPr="00D21B05">
        <w:rPr>
          <w:rFonts w:ascii="Courier New" w:hAnsi="Courier New" w:cs="Courier New"/>
        </w:rPr>
        <w:t>l think about my men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who did not make it.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 wish I could have done more.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Music continues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lastRenderedPageBreak/>
        <w:t>-I would have never made it back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if it weren't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for Shiro's bravery.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-I would have never been born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if it weren't for Shiro.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Music continues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Indistin</w:t>
      </w:r>
      <w:r w:rsidRPr="00D21B05">
        <w:rPr>
          <w:rFonts w:ascii="Courier New" w:hAnsi="Courier New" w:cs="Courier New"/>
        </w:rPr>
        <w:t>ct conversations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-In 1983, at the 442nd/100th reunion in Hawaii,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veterans decided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to seek justice for Shiro --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start a campaign to overturn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court-martial decision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restore Shiro's rank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to Sergeant.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They said that it was just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another b</w:t>
      </w:r>
      <w:r w:rsidRPr="00D21B05">
        <w:rPr>
          <w:rFonts w:ascii="Courier New" w:hAnsi="Courier New" w:cs="Courier New"/>
        </w:rPr>
        <w:t>attle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like the old days,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fighting against the odds.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-Thank you to all my friends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family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for your efforts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to restore my rank.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-The Army responded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to the appeal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in 1997.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General Walter B. Huffman,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Major General U.S. Army,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Judge Advocate G</w:t>
      </w:r>
      <w:r w:rsidRPr="00D21B05">
        <w:rPr>
          <w:rFonts w:ascii="Courier New" w:hAnsi="Courier New" w:cs="Courier New"/>
        </w:rPr>
        <w:t>eneral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sent a letter that came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on December 9, 1997,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six months after Shiro's death.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letter states,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"Sergeant Shiro Kashino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is a hero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should always be remembered as such.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His rank has been reinstated."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Music continues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Shiro's stripes a</w:t>
      </w:r>
      <w:r w:rsidRPr="00D21B05">
        <w:rPr>
          <w:rFonts w:ascii="Courier New" w:hAnsi="Courier New" w:cs="Courier New"/>
        </w:rPr>
        <w:t>re restored.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Music continues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Shiro passes away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before the letter is received.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In 2012, members of the 442nd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were awarded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Congressional Gold Medal.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Music continues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Many of the 442nd/100th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paid with their lives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at the same time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their J</w:t>
      </w:r>
      <w:r w:rsidRPr="00D21B05">
        <w:rPr>
          <w:rFonts w:ascii="Courier New" w:hAnsi="Courier New" w:cs="Courier New"/>
        </w:rPr>
        <w:t>apanese-American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friends and relatives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were in American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concentration camps.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442nd/100th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never lost a battle,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lastRenderedPageBreak/>
        <w:t>never retreated,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never left a comrade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on the field of battle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as they held their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"Go for broke" banner high.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Music continues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Slow orchestral music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playing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Shiro Kashino was born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in Seattle, Washington,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on January 19, 1922,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to as the sixth child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of Bujinosuke Kashino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Hatsune Oda.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Shiro enjoyed sports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throughout his life.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From Leschi Elementary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Garfield Hi</w:t>
      </w:r>
      <w:r w:rsidRPr="00D21B05">
        <w:rPr>
          <w:rFonts w:ascii="Courier New" w:hAnsi="Courier New" w:cs="Courier New"/>
        </w:rPr>
        <w:t>gh School,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he participated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in baseball, soccer,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basketball, and football.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At Garfield,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he prided himself on making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All-City championship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football team in 1938.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He played quarterback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later, due to injuries, played guard.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He was offered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 xml:space="preserve">a </w:t>
      </w:r>
      <w:r w:rsidRPr="00D21B05">
        <w:rPr>
          <w:rFonts w:ascii="Courier New" w:hAnsi="Courier New" w:cs="Courier New"/>
        </w:rPr>
        <w:t>football scholarship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to Willamette University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in Oregon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but delayed his studies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to earn money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before commencing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his college education.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Dramatic orchestral music plays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-These planes are headed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for the Hawaiian Islands...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Pearl Harbor.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-His pl</w:t>
      </w:r>
      <w:r w:rsidRPr="00D21B05">
        <w:rPr>
          <w:rFonts w:ascii="Courier New" w:hAnsi="Courier New" w:cs="Courier New"/>
        </w:rPr>
        <w:t>ans were disrupted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with the bombing of Pearl Harbor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on December 7, 1941,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the subsequent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forced incarceration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of Japanese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Japanese-Americans.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-When the Japanese attacked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Pearl Harbor,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our West Coast became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 potential combat zone.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 xml:space="preserve">Living </w:t>
      </w:r>
      <w:r w:rsidRPr="00D21B05">
        <w:rPr>
          <w:rFonts w:ascii="Courier New" w:hAnsi="Courier New" w:cs="Courier New"/>
        </w:rPr>
        <w:t>in that zone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were more than 100,000 persons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of Japanese ancestry.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We knew that some among them were potentially dangerous.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lastRenderedPageBreak/>
        <w:t>Military authorities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therefore determined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that all of them,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citizens and aliens alike,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would have to move.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many loyal am</w:t>
      </w:r>
      <w:r w:rsidRPr="00D21B05">
        <w:rPr>
          <w:rFonts w:ascii="Courier New" w:hAnsi="Courier New" w:cs="Courier New"/>
        </w:rPr>
        <w:t>ong them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felt that this was a sacrifice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they could make in behalf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of America's war effort.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Somber piano music playing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-Shiro was incarcerated at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Puyallup Assembly Center,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 temporary detention center,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later at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Minidoka War Relocation C</w:t>
      </w:r>
      <w:r w:rsidRPr="00D21B05">
        <w:rPr>
          <w:rFonts w:ascii="Courier New" w:hAnsi="Courier New" w:cs="Courier New"/>
        </w:rPr>
        <w:t>enter,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 concentration camp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near Twin Falls, Idaho.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In 1943,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when the opportunity to serve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in the U.S. Army opened,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he volunteered for the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442nd Regimental Combat Team.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-They volunteered to fight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for the land of their birth,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adopted land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 xml:space="preserve">of </w:t>
      </w:r>
      <w:r w:rsidRPr="00D21B05">
        <w:rPr>
          <w:rFonts w:ascii="Courier New" w:hAnsi="Courier New" w:cs="Courier New"/>
        </w:rPr>
        <w:t>their parents.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These boys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look like tough fighters.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Aren't you glad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they're on our side?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Somber orchestral music playing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Explosions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Music continues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-He fought in all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major battles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of the European campaigns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with the 442nd.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 xml:space="preserve">Shiro </w:t>
      </w:r>
      <w:r w:rsidRPr="00D21B05">
        <w:rPr>
          <w:rFonts w:ascii="Courier New" w:hAnsi="Courier New" w:cs="Courier New"/>
        </w:rPr>
        <w:t>was awarded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Congressional Gold Medal,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six Purple Hearts,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two Bronze Stars,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one Silver Star,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along with other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miscellaneous commendations.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Shiro was active in the Nisei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Veterans Committee in Seattle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and was its commander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in 1947-'48.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He w</w:t>
      </w:r>
      <w:r w:rsidRPr="00D21B05">
        <w:rPr>
          <w:rFonts w:ascii="Courier New" w:hAnsi="Courier New" w:cs="Courier New"/>
        </w:rPr>
        <w:t>as also very proud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of his work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on the Nisei War Memorial Monument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at Lakeview Cemetery in Seattle,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which was dedicated in 1949.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He was an active member until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lastRenderedPageBreak/>
        <w:t>his death in 1997 from cancer.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Every Memorial Day,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the Kashino family gathers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to honor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J</w:t>
      </w:r>
      <w:r w:rsidRPr="00D21B05">
        <w:rPr>
          <w:rFonts w:ascii="Courier New" w:hAnsi="Courier New" w:cs="Courier New"/>
        </w:rPr>
        <w:t>apanese-American soldiers.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His granddaughter Shina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also joins them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because it is a tradition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that has taught her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about the 442nd legacy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which opened opportunities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for future generations.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Music continues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  <w:r w:rsidRPr="00D21B05">
        <w:rPr>
          <w:rFonts w:ascii="Courier New" w:hAnsi="Courier New" w:cs="Courier New"/>
        </w:rPr>
        <w:t>[ Music continues ]</w:t>
      </w:r>
    </w:p>
    <w:p w:rsidR="00000000" w:rsidRPr="00D21B05" w:rsidRDefault="004B7B3A" w:rsidP="00D21B05">
      <w:pPr>
        <w:pStyle w:val="PlainText"/>
        <w:rPr>
          <w:rFonts w:ascii="Courier New" w:hAnsi="Courier New" w:cs="Courier New"/>
        </w:rPr>
      </w:pPr>
    </w:p>
    <w:p w:rsidR="00D21B05" w:rsidRDefault="00D21B05" w:rsidP="00D21B05">
      <w:pPr>
        <w:pStyle w:val="PlainText"/>
        <w:rPr>
          <w:rFonts w:ascii="Courier New" w:hAnsi="Courier New" w:cs="Courier New"/>
        </w:rPr>
      </w:pPr>
    </w:p>
    <w:sectPr w:rsidR="00D21B05" w:rsidSect="00D21B05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5C29E6"/>
    <w:rsid w:val="00372844"/>
    <w:rsid w:val="00450783"/>
    <w:rsid w:val="004B7B3A"/>
    <w:rsid w:val="005C29E6"/>
    <w:rsid w:val="0092015C"/>
    <w:rsid w:val="00A52D0B"/>
    <w:rsid w:val="00D21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21B0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21B05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E929242B6CF49AEDFA721CE717973" ma:contentTypeVersion="25" ma:contentTypeDescription="Create a new document." ma:contentTypeScope="" ma:versionID="52db76cd3aa5d08aaf4fa66b97f9ab30">
  <xsd:schema xmlns:xsd="http://www.w3.org/2001/XMLSchema" xmlns:xs="http://www.w3.org/2001/XMLSchema" xmlns:p="http://schemas.microsoft.com/office/2006/metadata/properties" xmlns:ns1="http://schemas.microsoft.com/sharepoint/v3" xmlns:ns2="1a5b2e8d-4cf6-4e8a-a24e-2eb9d88fc562" xmlns:ns4="00406b9f-c7d2-4beb-9a8e-383abe1681fc" xmlns:ns5="97c2a25c-25db-4634-b347-87ab0af10b27" targetNamespace="http://schemas.microsoft.com/office/2006/metadata/properties" ma:root="true" ma:fieldsID="bc14891f32942900ad349dad741b52ce" ns1:_="" ns2:_="" ns4:_="" ns5:_="">
    <xsd:import namespace="http://schemas.microsoft.com/sharepoint/v3"/>
    <xsd:import namespace="1a5b2e8d-4cf6-4e8a-a24e-2eb9d88fc562"/>
    <xsd:import namespace="00406b9f-c7d2-4beb-9a8e-383abe1681fc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2:Note" minOccurs="0"/>
                <xsd:element ref="ns2:Featured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5:TaxCatchAll" minOccurs="0"/>
                <xsd:element ref="ns2:of05cf93da9044d9b83fb615d70f0955" minOccurs="0"/>
                <xsd:element ref="ns2:n382d615e0974571b38aee72df1f1c5f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b2e8d-4cf6-4e8a-a24e-2eb9d88fc562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3" nillable="true" ma:displayName="Document Status" ma:default="Draft/Working" ma:description="The status of the document" ma:format="Dropdown" ma:internalName="Document_x0020_Status" ma:readOnly="false">
      <xsd:simpleType>
        <xsd:restriction base="dms:Choice">
          <xsd:enumeration value="Draft/Working"/>
          <xsd:enumeration value="Submitted for Director Approval"/>
          <xsd:enumeration value="Submitted for CTO Approval"/>
          <xsd:enumeration value="Approved"/>
          <xsd:enumeration value="Published/Submitted"/>
        </xsd:restriction>
      </xsd:simpleType>
    </xsd:element>
    <xsd:element name="Note" ma:index="6" nillable="true" ma:displayName="Note" ma:internalName="Note" ma:readOnly="false">
      <xsd:simpleType>
        <xsd:restriction base="dms:Text">
          <xsd:maxLength value="255"/>
        </xsd:restriction>
      </xsd:simpleType>
    </xsd:element>
    <xsd:element name="Featured" ma:index="7" nillable="true" ma:displayName="Featured" ma:default="0" ma:description="Should this document be included in Featured lists?" ma:indexed="true" ma:internalName="Featured" ma:readOnly="false">
      <xsd:simpleType>
        <xsd:restriction base="dms:Boolean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of05cf93da9044d9b83fb615d70f0955" ma:index="17" nillable="true" ma:taxonomy="true" ma:internalName="of05cf93da9044d9b83fb615d70f0955" ma:taxonomyFieldName="Unit" ma:displayName="Unit" ma:readOnly="false" ma:fieldId="{8f05cf93-da90-44d9-b83f-b615d70f0955}" ma:sspId="dec48df8-e8cc-4a73-a73e-519b29584afd" ma:termSetId="d1ed4da3-8203-4aef-97c6-dbe93510d1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382d615e0974571b38aee72df1f1c5f" ma:index="19" nillable="true" ma:taxonomy="true" ma:internalName="n382d615e0974571b38aee72df1f1c5f" ma:taxonomyFieldName="Program" ma:displayName="Program" ma:readOnly="false" ma:fieldId="{7382d615-e097-4571-b38a-ee72df1f1c5f}" ma:taxonomyMulti="true" ma:sspId="dec48df8-e8cc-4a73-a73e-519b29584afd" ma:termSetId="f7432e1c-ce8d-4b3a-919f-16c84c98497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b9f-c7d2-4beb-9a8e-383abe1681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36d165-9207-4f67-9c1e-12dec9760d24}" ma:internalName="TaxCatchAll" ma:showField="CatchAllData" ma:web="00406b9f-c7d2-4beb-9a8e-383abe1681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 xmlns="1a5b2e8d-4cf6-4e8a-a24e-2eb9d88fc562" xsi:nil="true"/>
    <of05cf93da9044d9b83fb615d70f0955 xmlns="1a5b2e8d-4cf6-4e8a-a24e-2eb9d88fc562">
      <Terms xmlns="http://schemas.microsoft.com/office/infopath/2007/PartnerControls"/>
    </of05cf93da9044d9b83fb615d70f0955>
    <n382d615e0974571b38aee72df1f1c5f xmlns="1a5b2e8d-4cf6-4e8a-a24e-2eb9d88fc562">
      <Terms xmlns="http://schemas.microsoft.com/office/infopath/2007/PartnerControls"/>
    </n382d615e0974571b38aee72df1f1c5f>
    <_ip_UnifiedCompliancePolicyProperties xmlns="http://schemas.microsoft.com/sharepoint/v3" xsi:nil="true"/>
    <Featured xmlns="1a5b2e8d-4cf6-4e8a-a24e-2eb9d88fc562">false</Featured>
    <Document_x0020_Status xmlns="1a5b2e8d-4cf6-4e8a-a24e-2eb9d88fc562">Draft/Working</Document_x0020_Status>
    <TaxCatchAll xmlns="97c2a25c-25db-4634-b347-87ab0af10b27"/>
  </documentManagement>
</p:properties>
</file>

<file path=customXml/itemProps1.xml><?xml version="1.0" encoding="utf-8"?>
<ds:datastoreItem xmlns:ds="http://schemas.openxmlformats.org/officeDocument/2006/customXml" ds:itemID="{56B22C75-54D1-4DBD-BB3A-2425F18E93D2}"/>
</file>

<file path=customXml/itemProps2.xml><?xml version="1.0" encoding="utf-8"?>
<ds:datastoreItem xmlns:ds="http://schemas.openxmlformats.org/officeDocument/2006/customXml" ds:itemID="{4B9578BE-328A-4328-8855-B81896E6CC51}"/>
</file>

<file path=customXml/itemProps3.xml><?xml version="1.0" encoding="utf-8"?>
<ds:datastoreItem xmlns:ds="http://schemas.openxmlformats.org/officeDocument/2006/customXml" ds:itemID="{B3C15A92-2F99-4655-AD85-3045DD5BE4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1831</Words>
  <Characters>10441</Characters>
  <Application>Microsoft Office Word</Application>
  <DocSecurity>0</DocSecurity>
  <Lines>87</Lines>
  <Paragraphs>24</Paragraphs>
  <ScaleCrop>false</ScaleCrop>
  <Company/>
  <LinksUpToDate>false</LinksUpToDate>
  <CharactersWithSpaces>12248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Elliott</dc:creator>
  <cp:lastModifiedBy>Elliott</cp:lastModifiedBy>
  <cp:revision>2</cp:revision>
  <dcterms:created xsi:type="dcterms:W3CDTF">2020-11-12T20:43:00Z</dcterms:created>
  <dcterms:modified xsi:type="dcterms:W3CDTF">2020-11-12T20:43:00Z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0x010100EC5E929242B6CF49AEDFA721CE717973</vt:lpwstr>
  </property>
</Properties>
</file>